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50125" w14:textId="726DB922" w:rsidR="001067D9" w:rsidRPr="001067D9" w:rsidRDefault="00FF3CB4" w:rsidP="001067D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067D9">
        <w:rPr>
          <w:rFonts w:ascii="Times New Roman" w:hAnsi="Times New Roman" w:cs="Times New Roman"/>
          <w:sz w:val="24"/>
          <w:szCs w:val="24"/>
        </w:rPr>
        <w:t xml:space="preserve">Obrazac </w:t>
      </w:r>
      <w:r w:rsidR="001067D9" w:rsidRPr="001067D9">
        <w:rPr>
          <w:rFonts w:ascii="Times New Roman" w:hAnsi="Times New Roman" w:cs="Times New Roman"/>
          <w:sz w:val="24"/>
          <w:szCs w:val="24"/>
        </w:rPr>
        <w:t xml:space="preserve">br. 9 </w:t>
      </w:r>
      <w:r w:rsidRPr="001067D9">
        <w:rPr>
          <w:rFonts w:ascii="Times New Roman" w:hAnsi="Times New Roman" w:cs="Times New Roman"/>
          <w:sz w:val="24"/>
          <w:szCs w:val="24"/>
        </w:rPr>
        <w:t xml:space="preserve">– </w:t>
      </w:r>
      <w:r w:rsidR="001067D9" w:rsidRPr="001067D9">
        <w:rPr>
          <w:rFonts w:ascii="Times New Roman" w:hAnsi="Times New Roman" w:cs="Times New Roman"/>
          <w:sz w:val="24"/>
          <w:szCs w:val="24"/>
        </w:rPr>
        <w:t>Z</w:t>
      </w:r>
      <w:r w:rsidRPr="001067D9">
        <w:rPr>
          <w:rFonts w:ascii="Times New Roman" w:hAnsi="Times New Roman" w:cs="Times New Roman"/>
          <w:sz w:val="24"/>
          <w:szCs w:val="24"/>
        </w:rPr>
        <w:t xml:space="preserve">ahtjev za sklapanje ugovora </w:t>
      </w:r>
      <w:r w:rsidR="00147AD1">
        <w:rPr>
          <w:rFonts w:ascii="Times New Roman" w:hAnsi="Times New Roman" w:cs="Times New Roman"/>
          <w:sz w:val="24"/>
          <w:szCs w:val="24"/>
        </w:rPr>
        <w:t>- sporazuma</w:t>
      </w:r>
    </w:p>
    <w:p w14:paraId="0C60AAB0" w14:textId="4DDBB8EE" w:rsidR="00371BDA" w:rsidRPr="001067D9" w:rsidRDefault="00371BDA" w:rsidP="001067D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067D9">
        <w:rPr>
          <w:rFonts w:ascii="Times New Roman" w:hAnsi="Times New Roman" w:cs="Times New Roman"/>
          <w:sz w:val="24"/>
          <w:szCs w:val="24"/>
        </w:rPr>
        <w:t>(Ugovor</w:t>
      </w:r>
      <w:r w:rsidR="001067D9" w:rsidRPr="001067D9">
        <w:rPr>
          <w:rFonts w:ascii="Times New Roman" w:hAnsi="Times New Roman" w:cs="Times New Roman"/>
          <w:sz w:val="24"/>
          <w:szCs w:val="24"/>
        </w:rPr>
        <w:t>a</w:t>
      </w:r>
      <w:r w:rsidRPr="001067D9">
        <w:rPr>
          <w:rFonts w:ascii="Times New Roman" w:hAnsi="Times New Roman" w:cs="Times New Roman"/>
          <w:sz w:val="24"/>
          <w:szCs w:val="24"/>
        </w:rPr>
        <w:t xml:space="preserve"> o djelu, ugovor</w:t>
      </w:r>
      <w:r w:rsidR="001067D9" w:rsidRPr="001067D9">
        <w:rPr>
          <w:rFonts w:ascii="Times New Roman" w:hAnsi="Times New Roman" w:cs="Times New Roman"/>
          <w:sz w:val="24"/>
          <w:szCs w:val="24"/>
        </w:rPr>
        <w:t>a</w:t>
      </w:r>
      <w:r w:rsidRPr="001067D9">
        <w:rPr>
          <w:rFonts w:ascii="Times New Roman" w:hAnsi="Times New Roman" w:cs="Times New Roman"/>
          <w:sz w:val="24"/>
          <w:szCs w:val="24"/>
        </w:rPr>
        <w:t xml:space="preserve"> o autorskom djelu</w:t>
      </w:r>
      <w:r w:rsidR="001067D9" w:rsidRPr="001067D9">
        <w:rPr>
          <w:rFonts w:ascii="Times New Roman" w:hAnsi="Times New Roman" w:cs="Times New Roman"/>
          <w:sz w:val="24"/>
          <w:szCs w:val="24"/>
        </w:rPr>
        <w:t>, ugovora o nabavi i</w:t>
      </w:r>
      <w:r w:rsidR="007638B4" w:rsidRPr="001067D9">
        <w:rPr>
          <w:rFonts w:ascii="Times New Roman" w:hAnsi="Times New Roman" w:cs="Times New Roman"/>
          <w:sz w:val="24"/>
          <w:szCs w:val="24"/>
        </w:rPr>
        <w:t xml:space="preserve"> ostalih ugovora</w:t>
      </w:r>
      <w:r w:rsidR="00147AD1">
        <w:rPr>
          <w:rFonts w:ascii="Times New Roman" w:hAnsi="Times New Roman" w:cs="Times New Roman"/>
          <w:sz w:val="24"/>
          <w:szCs w:val="24"/>
        </w:rPr>
        <w:t>/sporazuma</w:t>
      </w:r>
      <w:r w:rsidRPr="001067D9">
        <w:rPr>
          <w:rFonts w:ascii="Times New Roman" w:hAnsi="Times New Roman" w:cs="Times New Roman"/>
          <w:sz w:val="24"/>
          <w:szCs w:val="24"/>
        </w:rPr>
        <w:t>)</w:t>
      </w:r>
    </w:p>
    <w:p w14:paraId="7A22BFD9" w14:textId="77777777" w:rsidR="001067D9" w:rsidRDefault="001067D9" w:rsidP="00E04AA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114D9D68" w14:textId="307B02AF" w:rsidR="00E04AA1" w:rsidRPr="00E04AA1" w:rsidRDefault="00E04AA1" w:rsidP="00E04AA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E04AA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Dekanu</w:t>
      </w:r>
    </w:p>
    <w:p w14:paraId="699C607E" w14:textId="77777777" w:rsidR="00E04AA1" w:rsidRPr="00E04AA1" w:rsidRDefault="00E04AA1" w:rsidP="00E04AA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E04AA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Fakultet agrobiotehničkih znanosti Osijek</w:t>
      </w:r>
    </w:p>
    <w:p w14:paraId="2F2EA714" w14:textId="77777777" w:rsidR="00E04AA1" w:rsidRPr="00E04AA1" w:rsidRDefault="00E04AA1" w:rsidP="00E04AA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E04AA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Ulica Vladimira Preloga 1</w:t>
      </w:r>
    </w:p>
    <w:p w14:paraId="2BCC73EC" w14:textId="77777777" w:rsidR="00E04AA1" w:rsidRPr="00E04AA1" w:rsidRDefault="00E04AA1" w:rsidP="00E04AA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04AA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31000 Osijek</w:t>
      </w:r>
    </w:p>
    <w:p w14:paraId="23DBC50F" w14:textId="77777777" w:rsidR="00E04AA1" w:rsidRPr="00371BDA" w:rsidRDefault="00E04AA1" w:rsidP="00371BD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80E871" w14:textId="34F90456" w:rsidR="00371BDA" w:rsidRPr="00371BDA" w:rsidRDefault="001067D9" w:rsidP="00371BD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ZAHTJEV ZA </w:t>
      </w:r>
      <w:r w:rsidR="00371BDA" w:rsidRPr="00371BDA">
        <w:rPr>
          <w:rFonts w:ascii="Times New Roman" w:hAnsi="Times New Roman" w:cs="Times New Roman"/>
          <w:b/>
          <w:bCs/>
          <w:sz w:val="24"/>
          <w:szCs w:val="24"/>
        </w:rPr>
        <w:t>SKLAPANJE UGOVORA (Popunjava nositelj aktivnosti)</w:t>
      </w:r>
    </w:p>
    <w:p w14:paraId="33623455" w14:textId="01526213" w:rsidR="00371BDA" w:rsidRPr="00371BDA" w:rsidRDefault="00371BDA" w:rsidP="00371BD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3"/>
        <w:gridCol w:w="4004"/>
      </w:tblGrid>
      <w:tr w:rsidR="001067D9" w:rsidRPr="00371BDA" w14:paraId="2835DFF7" w14:textId="77777777" w:rsidTr="00371BDA">
        <w:trPr>
          <w:trHeight w:val="574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E6F54" w14:textId="77777777" w:rsidR="00371BDA" w:rsidRPr="001067D9" w:rsidRDefault="00371BDA" w:rsidP="0037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D9">
              <w:rPr>
                <w:rFonts w:ascii="Times New Roman" w:hAnsi="Times New Roman" w:cs="Times New Roman"/>
                <w:bCs/>
                <w:sz w:val="24"/>
                <w:szCs w:val="24"/>
              </w:rPr>
              <w:t>Podatak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1CA2C" w14:textId="501A313A" w:rsidR="00371BDA" w:rsidRPr="001067D9" w:rsidRDefault="009D247C" w:rsidP="0037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Opis </w:t>
            </w:r>
          </w:p>
        </w:tc>
      </w:tr>
      <w:tr w:rsidR="001067D9" w:rsidRPr="00371BDA" w14:paraId="3DEAF792" w14:textId="77777777" w:rsidTr="00371BDA">
        <w:trPr>
          <w:trHeight w:val="57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DC260" w14:textId="5440BF8D" w:rsidR="00371BDA" w:rsidRPr="001067D9" w:rsidRDefault="00371BDA" w:rsidP="0037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D9">
              <w:rPr>
                <w:rFonts w:ascii="Times New Roman" w:hAnsi="Times New Roman" w:cs="Times New Roman"/>
                <w:bCs/>
                <w:sz w:val="24"/>
                <w:szCs w:val="24"/>
              </w:rPr>
              <w:t>Vrsta ugovora</w:t>
            </w:r>
            <w:r w:rsidR="009D247C" w:rsidRPr="001067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1067D9">
              <w:rPr>
                <w:rFonts w:ascii="Times New Roman" w:hAnsi="Times New Roman" w:cs="Times New Roman"/>
                <w:bCs/>
                <w:sz w:val="24"/>
                <w:szCs w:val="24"/>
              </w:rPr>
              <w:t>podcrtati</w:t>
            </w:r>
            <w:r w:rsidR="009D247C" w:rsidRPr="001067D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6BEFA" w14:textId="77777777" w:rsidR="009D247C" w:rsidRPr="009D247C" w:rsidRDefault="00371BDA" w:rsidP="009D24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247C">
              <w:rPr>
                <w:rFonts w:ascii="Times New Roman" w:hAnsi="Times New Roman" w:cs="Times New Roman"/>
                <w:sz w:val="24"/>
                <w:szCs w:val="24"/>
              </w:rPr>
              <w:t>Ugovor o djelu</w:t>
            </w:r>
          </w:p>
          <w:p w14:paraId="195B78F3" w14:textId="77777777" w:rsidR="009D247C" w:rsidRPr="009D247C" w:rsidRDefault="009D247C" w:rsidP="009D24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247C">
              <w:rPr>
                <w:rFonts w:ascii="Times New Roman" w:hAnsi="Times New Roman" w:cs="Times New Roman"/>
                <w:sz w:val="24"/>
                <w:szCs w:val="24"/>
              </w:rPr>
              <w:t>Ugovor o autorskom djelu</w:t>
            </w:r>
          </w:p>
          <w:p w14:paraId="56ECC33B" w14:textId="77777777" w:rsidR="009D247C" w:rsidRPr="009D247C" w:rsidRDefault="009D247C" w:rsidP="009D24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247C">
              <w:rPr>
                <w:rFonts w:ascii="Times New Roman" w:hAnsi="Times New Roman" w:cs="Times New Roman"/>
                <w:sz w:val="24"/>
                <w:szCs w:val="24"/>
              </w:rPr>
              <w:t>Ugovor o suradnji</w:t>
            </w:r>
          </w:p>
          <w:p w14:paraId="1776A6D5" w14:textId="2E8FFEDA" w:rsidR="00371BDA" w:rsidRPr="00371BDA" w:rsidRDefault="009D247C" w:rsidP="009D247C">
            <w:pPr>
              <w:pStyle w:val="NoSpacing"/>
            </w:pPr>
            <w:r w:rsidRPr="009D247C">
              <w:rPr>
                <w:rFonts w:ascii="Times New Roman" w:hAnsi="Times New Roman" w:cs="Times New Roman"/>
                <w:sz w:val="24"/>
                <w:szCs w:val="24"/>
              </w:rPr>
              <w:t xml:space="preserve">Ostali </w:t>
            </w:r>
            <w:r w:rsidRPr="00147AD1">
              <w:rPr>
                <w:rFonts w:ascii="Times New Roman" w:hAnsi="Times New Roman" w:cs="Times New Roman"/>
                <w:sz w:val="24"/>
                <w:szCs w:val="24"/>
              </w:rPr>
              <w:t>ugovori</w:t>
            </w:r>
            <w:r w:rsidR="00371BDA" w:rsidRPr="00147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AD1" w:rsidRPr="00147AD1">
              <w:rPr>
                <w:rFonts w:ascii="Times New Roman" w:hAnsi="Times New Roman" w:cs="Times New Roman"/>
                <w:sz w:val="24"/>
                <w:szCs w:val="24"/>
              </w:rPr>
              <w:t>- sporazumi</w:t>
            </w:r>
          </w:p>
        </w:tc>
      </w:tr>
      <w:tr w:rsidR="001067D9" w:rsidRPr="00371BDA" w14:paraId="68F0C0DF" w14:textId="77777777" w:rsidTr="00371BDA">
        <w:trPr>
          <w:trHeight w:val="57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86CBC" w14:textId="77777777" w:rsidR="00371BDA" w:rsidRPr="001067D9" w:rsidRDefault="00371BDA" w:rsidP="0037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D9">
              <w:rPr>
                <w:rFonts w:ascii="Times New Roman" w:hAnsi="Times New Roman" w:cs="Times New Roman"/>
                <w:bCs/>
                <w:sz w:val="24"/>
                <w:szCs w:val="24"/>
              </w:rPr>
              <w:t>Nositelj aktivnosti (Ime i prezime)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05A2F" w14:textId="77777777" w:rsidR="00371BDA" w:rsidRPr="00371BDA" w:rsidRDefault="00371BDA" w:rsidP="00371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7D9" w:rsidRPr="00371BDA" w14:paraId="58DAD9C2" w14:textId="77777777" w:rsidTr="00371BDA">
        <w:trPr>
          <w:trHeight w:val="57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41854" w14:textId="7BF92512" w:rsidR="00371BDA" w:rsidRPr="001067D9" w:rsidRDefault="001067D9" w:rsidP="0037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druge ugovorne strane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64F3E" w14:textId="77777777" w:rsidR="00371BDA" w:rsidRPr="00371BDA" w:rsidRDefault="00371BDA" w:rsidP="00371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7D9" w:rsidRPr="00371BDA" w14:paraId="51E51EE8" w14:textId="77777777" w:rsidTr="00371BDA">
        <w:trPr>
          <w:trHeight w:val="57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0D851" w14:textId="77777777" w:rsidR="00371BDA" w:rsidRPr="001067D9" w:rsidRDefault="00371BDA" w:rsidP="0037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D9">
              <w:rPr>
                <w:rFonts w:ascii="Times New Roman" w:hAnsi="Times New Roman" w:cs="Times New Roman"/>
                <w:bCs/>
                <w:sz w:val="24"/>
                <w:szCs w:val="24"/>
              </w:rPr>
              <w:t>Opis posla / aktivnosti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78A64" w14:textId="77777777" w:rsidR="00371BDA" w:rsidRPr="00371BDA" w:rsidRDefault="00371BDA" w:rsidP="00371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7D9" w:rsidRPr="00371BDA" w14:paraId="0A16A546" w14:textId="77777777" w:rsidTr="00371BDA">
        <w:trPr>
          <w:trHeight w:val="57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F786E" w14:textId="4F3D1123" w:rsidR="00371BDA" w:rsidRPr="001067D9" w:rsidRDefault="00371BDA" w:rsidP="0037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D9">
              <w:rPr>
                <w:rFonts w:ascii="Times New Roman" w:hAnsi="Times New Roman" w:cs="Times New Roman"/>
                <w:bCs/>
                <w:sz w:val="24"/>
                <w:szCs w:val="24"/>
              </w:rPr>
              <w:t>Izvor financiranja (</w:t>
            </w:r>
            <w:r w:rsidR="009D247C" w:rsidRPr="001067D9">
              <w:rPr>
                <w:rFonts w:ascii="Times New Roman" w:hAnsi="Times New Roman" w:cs="Times New Roman"/>
                <w:bCs/>
                <w:sz w:val="24"/>
                <w:szCs w:val="24"/>
              </w:rPr>
              <w:t>Mjesto troška</w:t>
            </w:r>
            <w:r w:rsidRPr="001067D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BFF1B" w14:textId="77777777" w:rsidR="00371BDA" w:rsidRPr="00371BDA" w:rsidRDefault="00371BDA" w:rsidP="00371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7D9" w:rsidRPr="00371BDA" w14:paraId="7811444C" w14:textId="77777777" w:rsidTr="00371BDA">
        <w:trPr>
          <w:trHeight w:val="57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F2894" w14:textId="101F6FD4" w:rsidR="00371BDA" w:rsidRPr="001067D9" w:rsidRDefault="001067D9" w:rsidP="0037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D9">
              <w:rPr>
                <w:rFonts w:ascii="Times New Roman" w:hAnsi="Times New Roman" w:cs="Times New Roman"/>
                <w:bCs/>
                <w:sz w:val="24"/>
                <w:szCs w:val="24"/>
              </w:rPr>
              <w:t>Planirani iznos</w:t>
            </w:r>
            <w:r w:rsidR="00371BDA" w:rsidRPr="001067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Iznos n</w:t>
            </w:r>
            <w:r w:rsidR="00371BDA" w:rsidRPr="001067D9">
              <w:rPr>
                <w:rFonts w:ascii="Times New Roman" w:hAnsi="Times New Roman" w:cs="Times New Roman"/>
                <w:bCs/>
                <w:sz w:val="24"/>
                <w:szCs w:val="24"/>
              </w:rPr>
              <w:t>aknad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46772" w14:textId="77777777" w:rsidR="00371BDA" w:rsidRPr="00371BDA" w:rsidRDefault="00371BDA" w:rsidP="00371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7D9" w:rsidRPr="00371BDA" w14:paraId="6644DB54" w14:textId="77777777" w:rsidTr="00371BDA">
        <w:trPr>
          <w:trHeight w:val="57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3032B" w14:textId="77777777" w:rsidR="001067D9" w:rsidRPr="001067D9" w:rsidRDefault="001067D9" w:rsidP="001067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67D9">
              <w:rPr>
                <w:rFonts w:ascii="Times New Roman" w:hAnsi="Times New Roman" w:cs="Times New Roman"/>
                <w:sz w:val="24"/>
                <w:szCs w:val="24"/>
              </w:rPr>
              <w:t xml:space="preserve">Razdoblje trajanja ugovora/ </w:t>
            </w:r>
          </w:p>
          <w:p w14:paraId="4976072D" w14:textId="166D4D42" w:rsidR="00371BDA" w:rsidRPr="00371BDA" w:rsidRDefault="001067D9" w:rsidP="001067D9">
            <w:pPr>
              <w:pStyle w:val="NoSpacing"/>
            </w:pPr>
            <w:r w:rsidRPr="001067D9"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 w:rsidR="00371BDA" w:rsidRPr="001067D9">
              <w:rPr>
                <w:rFonts w:ascii="Times New Roman" w:hAnsi="Times New Roman" w:cs="Times New Roman"/>
                <w:sz w:val="24"/>
                <w:szCs w:val="24"/>
              </w:rPr>
              <w:t>izvršenja posla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E3505" w14:textId="77777777" w:rsidR="00371BDA" w:rsidRPr="00371BDA" w:rsidRDefault="00371BDA" w:rsidP="00371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BC72BA" w14:textId="5590C6CE" w:rsidR="00D620EE" w:rsidRDefault="00D620EE" w:rsidP="00D620EE">
      <w:pPr>
        <w:rPr>
          <w:rFonts w:ascii="Times New Roman" w:hAnsi="Times New Roman" w:cs="Times New Roman"/>
          <w:sz w:val="6"/>
          <w:szCs w:val="24"/>
        </w:rPr>
      </w:pPr>
    </w:p>
    <w:p w14:paraId="2E27B909" w14:textId="44F24CD6" w:rsidR="00E04AA1" w:rsidRDefault="00E04AA1" w:rsidP="00D620EE">
      <w:pPr>
        <w:rPr>
          <w:rFonts w:ascii="Times New Roman" w:hAnsi="Times New Roman" w:cs="Times New Roman"/>
          <w:sz w:val="6"/>
          <w:szCs w:val="24"/>
        </w:rPr>
      </w:pPr>
    </w:p>
    <w:p w14:paraId="7ED11A56" w14:textId="77777777" w:rsidR="00E04AA1" w:rsidRPr="00875B75" w:rsidRDefault="00E04AA1" w:rsidP="00D620EE">
      <w:pPr>
        <w:rPr>
          <w:rFonts w:ascii="Times New Roman" w:hAnsi="Times New Roman" w:cs="Times New Roman"/>
          <w:sz w:val="6"/>
          <w:szCs w:val="24"/>
        </w:rPr>
      </w:pPr>
    </w:p>
    <w:p w14:paraId="67DEDAD4" w14:textId="797A3E5F" w:rsidR="001067D9" w:rsidRDefault="001067D9" w:rsidP="001067D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5B75">
        <w:rPr>
          <w:rFonts w:ascii="Times New Roman" w:hAnsi="Times New Roman" w:cs="Times New Roman"/>
          <w:sz w:val="24"/>
          <w:szCs w:val="24"/>
        </w:rPr>
        <w:t xml:space="preserve">Potpis </w:t>
      </w:r>
      <w:r>
        <w:rPr>
          <w:rFonts w:ascii="Times New Roman" w:hAnsi="Times New Roman" w:cs="Times New Roman"/>
          <w:sz w:val="24"/>
          <w:szCs w:val="24"/>
        </w:rPr>
        <w:t xml:space="preserve">nositelja aktivnosti </w:t>
      </w:r>
      <w:r w:rsidRPr="00875B75">
        <w:rPr>
          <w:rFonts w:ascii="Times New Roman" w:hAnsi="Times New Roman" w:cs="Times New Roman"/>
          <w:sz w:val="24"/>
          <w:szCs w:val="24"/>
        </w:rPr>
        <w:t>i datum: 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875B75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538A19AB" w14:textId="71BD4F02" w:rsidR="00D620EE" w:rsidRDefault="00D620EE" w:rsidP="00D620E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5B75">
        <w:rPr>
          <w:rFonts w:ascii="Times New Roman" w:hAnsi="Times New Roman" w:cs="Times New Roman"/>
          <w:sz w:val="24"/>
          <w:szCs w:val="24"/>
        </w:rPr>
        <w:t xml:space="preserve">Prijedlog je u skladu s financijskim planom: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7D9">
        <w:rPr>
          <w:rFonts w:ascii="Times New Roman" w:hAnsi="Times New Roman" w:cs="Times New Roman"/>
          <w:bCs/>
          <w:sz w:val="24"/>
          <w:szCs w:val="24"/>
        </w:rPr>
        <w:t>DA  /  NE</w:t>
      </w:r>
      <w:r w:rsidRPr="00875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EF55E" w14:textId="0A9FB2BD" w:rsidR="001067D9" w:rsidRDefault="001067D9" w:rsidP="001067D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 Službe za financijsko poslovanje i računovodstvo: _____________________</w:t>
      </w:r>
    </w:p>
    <w:p w14:paraId="4C804A26" w14:textId="276B55AE" w:rsidR="001067D9" w:rsidRDefault="001067D9" w:rsidP="00D620E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Odobrava se/ Ne odobrava se (podcrtati)</w:t>
      </w:r>
    </w:p>
    <w:p w14:paraId="114C94DA" w14:textId="3E39DA81" w:rsidR="001067D9" w:rsidRDefault="001067D9" w:rsidP="00D620E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dekana/ovlaštene osobe: ___________________________________________</w:t>
      </w:r>
    </w:p>
    <w:p w14:paraId="65F05680" w14:textId="77777777" w:rsidR="00371BDA" w:rsidRPr="00371BDA" w:rsidRDefault="00371BDA" w:rsidP="00371B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09424D" w14:textId="77777777" w:rsidR="00371BDA" w:rsidRPr="00371BDA" w:rsidRDefault="00371BDA" w:rsidP="00371BD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9CD67DC" w14:textId="77777777" w:rsidR="00371BDA" w:rsidRPr="00371BDA" w:rsidRDefault="00371BDA" w:rsidP="00371BD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71BDA" w:rsidRPr="00371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35DE4"/>
    <w:multiLevelType w:val="multilevel"/>
    <w:tmpl w:val="97C0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32A85"/>
    <w:multiLevelType w:val="multilevel"/>
    <w:tmpl w:val="C298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3312A"/>
    <w:multiLevelType w:val="multilevel"/>
    <w:tmpl w:val="CE4A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E141E5"/>
    <w:multiLevelType w:val="multilevel"/>
    <w:tmpl w:val="4E06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BDA"/>
    <w:rsid w:val="001067D9"/>
    <w:rsid w:val="00147AD1"/>
    <w:rsid w:val="00371BDA"/>
    <w:rsid w:val="007638B4"/>
    <w:rsid w:val="009D247C"/>
    <w:rsid w:val="00B4174C"/>
    <w:rsid w:val="00D023DF"/>
    <w:rsid w:val="00D620EE"/>
    <w:rsid w:val="00E04AA1"/>
    <w:rsid w:val="00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2DAE"/>
  <w15:chartTrackingRefBased/>
  <w15:docId w15:val="{0077413D-2EAA-47C5-9EF5-0DF04338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4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6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Haman</dc:creator>
  <cp:keywords/>
  <dc:description/>
  <cp:lastModifiedBy>Renata</cp:lastModifiedBy>
  <cp:revision>2</cp:revision>
  <dcterms:created xsi:type="dcterms:W3CDTF">2026-07-03T06:32:00Z</dcterms:created>
  <dcterms:modified xsi:type="dcterms:W3CDTF">2026-07-03T06:32:00Z</dcterms:modified>
</cp:coreProperties>
</file>